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8AA5" w14:textId="63ABC168" w:rsidR="00DD2D63" w:rsidRPr="00CD30ED" w:rsidRDefault="00DD2D63" w:rsidP="00DD2D63">
      <w:pPr>
        <w:snapToGrid w:val="0"/>
        <w:ind w:left="720" w:right="273" w:hangingChars="300" w:hanging="720"/>
        <w:jc w:val="left"/>
        <w:rPr>
          <w:rFonts w:ascii="ＭＳ 明朝" w:hAnsi="ＭＳ 明朝"/>
        </w:rPr>
      </w:pPr>
      <w:r w:rsidRPr="00CD30ED">
        <w:rPr>
          <w:rFonts w:ascii="ＭＳ 明朝" w:hAnsi="ＭＳ 明朝" w:hint="eastAsia"/>
        </w:rPr>
        <w:t>（様式</w:t>
      </w:r>
      <w:r w:rsidR="0047332F">
        <w:rPr>
          <w:rFonts w:ascii="ＭＳ 明朝" w:hAnsi="ＭＳ 明朝" w:hint="eastAsia"/>
        </w:rPr>
        <w:t>２</w:t>
      </w:r>
      <w:r w:rsidRPr="00CD30ED">
        <w:rPr>
          <w:rFonts w:ascii="ＭＳ 明朝" w:hAnsi="ＭＳ 明朝" w:hint="eastAsia"/>
        </w:rPr>
        <w:t>）</w:t>
      </w:r>
    </w:p>
    <w:p w14:paraId="5F85B421" w14:textId="6F177256" w:rsidR="00DD2D63" w:rsidRPr="00CD30ED" w:rsidRDefault="00941324" w:rsidP="00DD2D63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32"/>
          <w:szCs w:val="28"/>
        </w:rPr>
        <w:t>会社</w:t>
      </w:r>
      <w:r w:rsidR="00DD2D63" w:rsidRPr="00CD30ED">
        <w:rPr>
          <w:rFonts w:ascii="ＭＳ 明朝" w:hAnsi="ＭＳ 明朝" w:hint="eastAsia"/>
          <w:b/>
          <w:sz w:val="32"/>
          <w:szCs w:val="28"/>
        </w:rPr>
        <w:t>概要・</w:t>
      </w:r>
      <w:r>
        <w:rPr>
          <w:rFonts w:ascii="ＭＳ 明朝" w:hAnsi="ＭＳ 明朝" w:hint="eastAsia"/>
          <w:b/>
          <w:sz w:val="32"/>
          <w:szCs w:val="28"/>
        </w:rPr>
        <w:t>業務</w:t>
      </w:r>
      <w:r w:rsidR="00DD2D63" w:rsidRPr="00CD30ED">
        <w:rPr>
          <w:rFonts w:ascii="ＭＳ 明朝" w:hAnsi="ＭＳ 明朝" w:hint="eastAsia"/>
          <w:b/>
          <w:sz w:val="32"/>
          <w:szCs w:val="28"/>
        </w:rPr>
        <w:t>実績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29"/>
        <w:gridCol w:w="549"/>
        <w:gridCol w:w="1393"/>
        <w:gridCol w:w="838"/>
        <w:gridCol w:w="4307"/>
      </w:tblGrid>
      <w:tr w:rsidR="00DD2D63" w:rsidRPr="00CD30ED" w14:paraId="1517240C" w14:textId="77777777" w:rsidTr="007608C0">
        <w:trPr>
          <w:trHeight w:val="794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75C4E2D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1B2FD550" w14:textId="77777777" w:rsidR="00DD2D63" w:rsidRPr="00CD30ED" w:rsidRDefault="00DD2D63" w:rsidP="00416D34">
            <w:pPr>
              <w:jc w:val="left"/>
              <w:rPr>
                <w:rFonts w:ascii="ＭＳ 明朝" w:hAnsi="ＭＳ 明朝"/>
              </w:rPr>
            </w:pPr>
          </w:p>
        </w:tc>
      </w:tr>
      <w:tr w:rsidR="00DD2D63" w:rsidRPr="00CD30ED" w14:paraId="60B3C561" w14:textId="77777777" w:rsidTr="007608C0">
        <w:trPr>
          <w:trHeight w:val="794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3CEACDD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住所又は所在地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1ACA5F39" w14:textId="77777777" w:rsidR="00DD2D63" w:rsidRPr="00CD30ED" w:rsidRDefault="00DD2D63" w:rsidP="00416D34">
            <w:pPr>
              <w:jc w:val="left"/>
              <w:rPr>
                <w:rFonts w:ascii="ＭＳ 明朝" w:hAnsi="ＭＳ 明朝"/>
              </w:rPr>
            </w:pPr>
          </w:p>
        </w:tc>
      </w:tr>
      <w:tr w:rsidR="00DD2D63" w:rsidRPr="00CD30ED" w14:paraId="4F0B44F3" w14:textId="77777777" w:rsidTr="007608C0">
        <w:trPr>
          <w:trHeight w:val="794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6BA7F280" w14:textId="79F41D49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代表者</w:t>
            </w:r>
            <w:r w:rsidR="004B7597">
              <w:rPr>
                <w:rFonts w:ascii="ＭＳ 明朝" w:hAnsi="ＭＳ 明朝" w:hint="eastAsia"/>
              </w:rPr>
              <w:t>職</w:t>
            </w:r>
            <w:r w:rsidRPr="00CD30E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250F17A8" w14:textId="77777777" w:rsidR="00DD2D63" w:rsidRPr="00CD30ED" w:rsidRDefault="00DD2D63" w:rsidP="00416D34">
            <w:pPr>
              <w:jc w:val="left"/>
              <w:rPr>
                <w:rFonts w:ascii="ＭＳ 明朝" w:hAnsi="ＭＳ 明朝"/>
              </w:rPr>
            </w:pPr>
          </w:p>
        </w:tc>
      </w:tr>
      <w:tr w:rsidR="00DD2D63" w:rsidRPr="00CD30ED" w14:paraId="6B986EC3" w14:textId="77777777" w:rsidTr="007608C0">
        <w:trPr>
          <w:trHeight w:val="794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E60EB9A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673B5E2A" w14:textId="77777777" w:rsidR="00DD2D63" w:rsidRPr="00CD30ED" w:rsidRDefault="00DD2D63" w:rsidP="00416D34">
            <w:pPr>
              <w:jc w:val="left"/>
              <w:rPr>
                <w:rFonts w:ascii="ＭＳ 明朝" w:hAnsi="ＭＳ 明朝"/>
              </w:rPr>
            </w:pPr>
          </w:p>
        </w:tc>
      </w:tr>
      <w:tr w:rsidR="00DD2D63" w:rsidRPr="00CD30ED" w14:paraId="1E581B59" w14:textId="77777777" w:rsidTr="007608C0">
        <w:trPr>
          <w:trHeight w:val="794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51DE1232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4F6CDC9C" w14:textId="77777777" w:rsidR="00DD2D63" w:rsidRPr="00CD30ED" w:rsidRDefault="00DD2D63" w:rsidP="00416D34">
            <w:pPr>
              <w:jc w:val="left"/>
              <w:rPr>
                <w:rFonts w:ascii="ＭＳ 明朝" w:hAnsi="ＭＳ 明朝"/>
              </w:rPr>
            </w:pPr>
          </w:p>
        </w:tc>
      </w:tr>
      <w:tr w:rsidR="00DD2D63" w:rsidRPr="00CD30ED" w14:paraId="5C0D1AAA" w14:textId="77777777" w:rsidTr="007608C0">
        <w:trPr>
          <w:trHeight w:val="794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351DF488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14:paraId="593ADF05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役員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428AA5F2" w14:textId="77777777" w:rsidR="00DD2D63" w:rsidRPr="00CD30ED" w:rsidRDefault="00DD2D63" w:rsidP="00416D34">
            <w:pPr>
              <w:jc w:val="left"/>
              <w:rPr>
                <w:rFonts w:ascii="ＭＳ 明朝" w:hAnsi="ＭＳ 明朝"/>
              </w:rPr>
            </w:pPr>
          </w:p>
        </w:tc>
      </w:tr>
      <w:tr w:rsidR="00DD2D63" w:rsidRPr="00CD30ED" w14:paraId="7672C4EE" w14:textId="77777777" w:rsidTr="007608C0">
        <w:trPr>
          <w:trHeight w:val="79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DC4DF38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14:paraId="04B46407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正社員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176E1D9D" w14:textId="77777777" w:rsidR="00DD2D63" w:rsidRPr="00CD30ED" w:rsidRDefault="00DD2D63" w:rsidP="00416D34">
            <w:pPr>
              <w:jc w:val="left"/>
              <w:rPr>
                <w:rFonts w:ascii="ＭＳ 明朝" w:hAnsi="ＭＳ 明朝"/>
              </w:rPr>
            </w:pPr>
          </w:p>
        </w:tc>
      </w:tr>
      <w:tr w:rsidR="00DD2D63" w:rsidRPr="00CD30ED" w14:paraId="561C70B5" w14:textId="77777777" w:rsidTr="007608C0">
        <w:trPr>
          <w:trHeight w:val="79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2BF9E7CE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14:paraId="2D3EA1BA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パート</w:t>
            </w:r>
          </w:p>
          <w:p w14:paraId="56CF38E2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アルバイト等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66C6078C" w14:textId="77777777" w:rsidR="00DD2D63" w:rsidRPr="00CD30ED" w:rsidRDefault="00DD2D63" w:rsidP="00416D34">
            <w:pPr>
              <w:jc w:val="left"/>
              <w:rPr>
                <w:rFonts w:ascii="ＭＳ 明朝" w:hAnsi="ＭＳ 明朝"/>
              </w:rPr>
            </w:pPr>
          </w:p>
        </w:tc>
      </w:tr>
      <w:tr w:rsidR="00DD2D63" w:rsidRPr="00CD30ED" w14:paraId="12BFBC9A" w14:textId="77777777" w:rsidTr="007608C0">
        <w:trPr>
          <w:trHeight w:val="528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1C1CAA58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事　業　実　績</w:t>
            </w:r>
          </w:p>
        </w:tc>
      </w:tr>
      <w:tr w:rsidR="00DD2D63" w:rsidRPr="00CD30ED" w14:paraId="3F3299A2" w14:textId="77777777" w:rsidTr="007608C0">
        <w:trPr>
          <w:trHeight w:val="730"/>
        </w:trPr>
        <w:tc>
          <w:tcPr>
            <w:tcW w:w="456" w:type="dxa"/>
            <w:shd w:val="clear" w:color="auto" w:fill="auto"/>
            <w:vAlign w:val="center"/>
          </w:tcPr>
          <w:p w14:paraId="60B3101F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507E6D99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14:paraId="1D3F557C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30ED">
              <w:rPr>
                <w:rFonts w:ascii="ＭＳ 明朝" w:hAnsi="ＭＳ 明朝" w:hint="eastAsia"/>
                <w:sz w:val="20"/>
                <w:szCs w:val="20"/>
              </w:rPr>
              <w:t>実施期間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21BF33CA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30ED">
              <w:rPr>
                <w:rFonts w:ascii="ＭＳ 明朝" w:hAnsi="ＭＳ 明朝" w:hint="eastAsia"/>
                <w:sz w:val="20"/>
                <w:szCs w:val="20"/>
              </w:rPr>
              <w:t>業務名称</w:t>
            </w:r>
          </w:p>
        </w:tc>
      </w:tr>
      <w:tr w:rsidR="00DD2D63" w:rsidRPr="00CD30ED" w14:paraId="01F3CB7F" w14:textId="77777777" w:rsidTr="007608C0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14:paraId="133CC01C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1CA2A700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14:paraId="26ED60A7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14:paraId="7BA19C3D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D63" w:rsidRPr="00CD30ED" w14:paraId="566BA8A6" w14:textId="77777777" w:rsidTr="007608C0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14:paraId="00D27A04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259FABBF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14:paraId="798C8303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14:paraId="1E8B05D6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D63" w:rsidRPr="00CD30ED" w14:paraId="33E1DBB9" w14:textId="77777777" w:rsidTr="007608C0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14:paraId="7B31D433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41A697F2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14:paraId="2F1FFCA7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14:paraId="792C4F0F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D63" w:rsidRPr="00CD30ED" w14:paraId="24A31B9C" w14:textId="77777777" w:rsidTr="007608C0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14:paraId="7AB729FC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5FD2AA52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14:paraId="2FDCFCB5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14:paraId="4BD77B54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D63" w:rsidRPr="00CD30ED" w14:paraId="5A47BF01" w14:textId="77777777" w:rsidTr="007608C0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14:paraId="2066FE33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2A32ABCB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14:paraId="74F5463C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14:paraId="0094748C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D776049" w14:textId="77777777" w:rsidR="00DD2D63" w:rsidRPr="00CD30ED" w:rsidRDefault="00DD2D63" w:rsidP="00DD2D63">
      <w:pPr>
        <w:rPr>
          <w:rFonts w:ascii="ＭＳ 明朝" w:hAnsi="ＭＳ 明朝"/>
        </w:rPr>
      </w:pPr>
      <w:r w:rsidRPr="00CD30ED">
        <w:rPr>
          <w:rFonts w:ascii="ＭＳ 明朝" w:hAnsi="ＭＳ 明朝" w:hint="eastAsia"/>
        </w:rPr>
        <w:t>※事業実績の記入に際しては必要に応じて適宜行を追加すること。</w:t>
      </w:r>
    </w:p>
    <w:p w14:paraId="37B58412" w14:textId="77777777" w:rsidR="00DD2D63" w:rsidRPr="00CD30ED" w:rsidRDefault="00DD2D63" w:rsidP="00DD2D63">
      <w:pPr>
        <w:rPr>
          <w:rFonts w:ascii="ＭＳ 明朝" w:hAnsi="ＭＳ 明朝"/>
          <w:lang w:eastAsia="zh-TW"/>
        </w:rPr>
      </w:pPr>
      <w:r w:rsidRPr="00CD30ED">
        <w:rPr>
          <w:rFonts w:ascii="ＭＳ 明朝" w:hAnsi="ＭＳ 明朝"/>
          <w:lang w:eastAsia="zh-TW"/>
        </w:rPr>
        <w:br w:type="page"/>
      </w:r>
      <w:r w:rsidRPr="00CD30ED">
        <w:rPr>
          <w:rFonts w:ascii="ＭＳ 明朝" w:hAnsi="ＭＳ 明朝" w:hint="eastAsia"/>
          <w:lang w:eastAsia="zh-TW"/>
        </w:rPr>
        <w:lastRenderedPageBreak/>
        <w:t>業務責任者予定者実績等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24"/>
        <w:gridCol w:w="1254"/>
        <w:gridCol w:w="2231"/>
        <w:gridCol w:w="1390"/>
        <w:gridCol w:w="2917"/>
      </w:tblGrid>
      <w:tr w:rsidR="00DD2D63" w:rsidRPr="00CD30ED" w14:paraId="48A52610" w14:textId="77777777" w:rsidTr="007608C0">
        <w:trPr>
          <w:trHeight w:val="913"/>
        </w:trPr>
        <w:tc>
          <w:tcPr>
            <w:tcW w:w="1280" w:type="dxa"/>
            <w:gridSpan w:val="2"/>
            <w:shd w:val="clear" w:color="auto" w:fill="auto"/>
            <w:vAlign w:val="center"/>
          </w:tcPr>
          <w:p w14:paraId="49987F2E" w14:textId="77777777" w:rsidR="00DD2D63" w:rsidRPr="00CD30ED" w:rsidRDefault="00DD2D63" w:rsidP="007608C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30ED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14:paraId="7A53DCFA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14:paraId="7E5157C8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1A18254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7C118EED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年　　月</w:t>
            </w:r>
          </w:p>
        </w:tc>
      </w:tr>
      <w:tr w:rsidR="00DD2D63" w:rsidRPr="00CD30ED" w14:paraId="0582FD2B" w14:textId="77777777" w:rsidTr="007608C0">
        <w:trPr>
          <w:trHeight w:val="699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02B21958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業　務　実　績</w:t>
            </w:r>
          </w:p>
        </w:tc>
      </w:tr>
      <w:tr w:rsidR="00DD2D63" w:rsidRPr="00CD30ED" w14:paraId="6AD125DB" w14:textId="77777777" w:rsidTr="007608C0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14:paraId="0D3716F2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1577EE7D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504FEEA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実施期間</w:t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1BB43139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業務名称</w:t>
            </w:r>
          </w:p>
        </w:tc>
      </w:tr>
      <w:tr w:rsidR="00DD2D63" w:rsidRPr="00CD30ED" w14:paraId="711FE881" w14:textId="77777777" w:rsidTr="007608C0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14:paraId="74A62DB4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26344901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EE17385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6A198C15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</w:p>
        </w:tc>
      </w:tr>
      <w:tr w:rsidR="00DD2D63" w:rsidRPr="00CD30ED" w14:paraId="445E26B6" w14:textId="77777777" w:rsidTr="007608C0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14:paraId="702785C3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37436F12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108C84D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38F905BE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</w:p>
        </w:tc>
      </w:tr>
      <w:tr w:rsidR="00DD2D63" w:rsidRPr="00CD30ED" w14:paraId="7586ACCE" w14:textId="77777777" w:rsidTr="007608C0">
        <w:trPr>
          <w:trHeight w:val="907"/>
        </w:trPr>
        <w:tc>
          <w:tcPr>
            <w:tcW w:w="456" w:type="dxa"/>
            <w:shd w:val="clear" w:color="auto" w:fill="auto"/>
            <w:vAlign w:val="center"/>
          </w:tcPr>
          <w:p w14:paraId="6AFFE20A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  <w:r w:rsidRPr="00CD30ED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758F963C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20837EB3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6FA05917" w14:textId="77777777" w:rsidR="00DD2D63" w:rsidRPr="00CD30ED" w:rsidRDefault="00DD2D63" w:rsidP="007608C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AA058F1" w14:textId="77777777" w:rsidR="00DD2D63" w:rsidRPr="00CD30ED" w:rsidRDefault="00DD2D63" w:rsidP="00DD2D63">
      <w:pPr>
        <w:rPr>
          <w:rFonts w:ascii="ＭＳ 明朝" w:hAnsi="ＭＳ 明朝"/>
        </w:rPr>
      </w:pPr>
      <w:r w:rsidRPr="00CD30ED">
        <w:rPr>
          <w:rFonts w:ascii="ＭＳ 明朝" w:hAnsi="ＭＳ 明朝" w:hint="eastAsia"/>
        </w:rPr>
        <w:t>※事業実績の記入に際しては必要に応じて適宜行を追加すること。</w:t>
      </w:r>
    </w:p>
    <w:p w14:paraId="0480E401" w14:textId="77777777" w:rsidR="00DD2D63" w:rsidRPr="00CD30ED" w:rsidRDefault="00DD2D63" w:rsidP="00DD2D63">
      <w:pPr>
        <w:rPr>
          <w:rFonts w:ascii="ＭＳ 明朝" w:hAnsi="ＭＳ 明朝"/>
        </w:rPr>
      </w:pPr>
    </w:p>
    <w:p w14:paraId="3FA85BFC" w14:textId="3CE91B40" w:rsidR="002854FD" w:rsidRDefault="002854FD" w:rsidP="00DD2D63"/>
    <w:sectPr w:rsidR="002854FD" w:rsidSect="00DD2D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CED4" w14:textId="77777777" w:rsidR="00331F7C" w:rsidRDefault="00331F7C" w:rsidP="00DD2D63">
      <w:r>
        <w:separator/>
      </w:r>
    </w:p>
  </w:endnote>
  <w:endnote w:type="continuationSeparator" w:id="0">
    <w:p w14:paraId="6214C450" w14:textId="77777777" w:rsidR="00331F7C" w:rsidRDefault="00331F7C" w:rsidP="00DD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054C" w14:textId="77777777" w:rsidR="00331F7C" w:rsidRDefault="00331F7C" w:rsidP="00DD2D63">
      <w:r>
        <w:separator/>
      </w:r>
    </w:p>
  </w:footnote>
  <w:footnote w:type="continuationSeparator" w:id="0">
    <w:p w14:paraId="66DC0028" w14:textId="77777777" w:rsidR="00331F7C" w:rsidRDefault="00331F7C" w:rsidP="00DD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FD"/>
    <w:rsid w:val="000071A3"/>
    <w:rsid w:val="002854FD"/>
    <w:rsid w:val="003039B2"/>
    <w:rsid w:val="00331F7C"/>
    <w:rsid w:val="00416D34"/>
    <w:rsid w:val="0047332F"/>
    <w:rsid w:val="004B7597"/>
    <w:rsid w:val="00941324"/>
    <w:rsid w:val="00CC6A58"/>
    <w:rsid w:val="00DD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469BC"/>
  <w15:chartTrackingRefBased/>
  <w15:docId w15:val="{5D761E8F-C30A-43E4-ABE5-BBA7D8DC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63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D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DD2D63"/>
  </w:style>
  <w:style w:type="paragraph" w:styleId="a5">
    <w:name w:val="footer"/>
    <w:basedOn w:val="a"/>
    <w:link w:val="a6"/>
    <w:uiPriority w:val="99"/>
    <w:unhideWhenUsed/>
    <w:rsid w:val="00DD2D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DD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前　香菜子</cp:lastModifiedBy>
  <cp:revision>5</cp:revision>
  <dcterms:created xsi:type="dcterms:W3CDTF">2024-10-08T01:36:00Z</dcterms:created>
  <dcterms:modified xsi:type="dcterms:W3CDTF">2025-02-04T01:00:00Z</dcterms:modified>
</cp:coreProperties>
</file>